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77" w:rsidRPr="00550A40" w:rsidRDefault="00004658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Олимпиада</w:t>
      </w:r>
    </w:p>
    <w:p w:rsidR="00ED1741" w:rsidRPr="00550A40" w:rsidRDefault="00004658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7 класс.</w:t>
      </w:r>
    </w:p>
    <w:p w:rsidR="007A0ADF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15D77" w:rsidRPr="00550A40" w:rsidRDefault="00015D77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50A40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Какая из указанных битв произошла в XI веке?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1) при </w:t>
      </w:r>
      <w:proofErr w:type="spellStart"/>
      <w:r w:rsidRPr="00550A40">
        <w:rPr>
          <w:rFonts w:ascii="Times New Roman" w:hAnsi="Times New Roman" w:cs="Times New Roman"/>
          <w:sz w:val="24"/>
          <w:szCs w:val="24"/>
        </w:rPr>
        <w:t>Нежатиной</w:t>
      </w:r>
      <w:proofErr w:type="spellEnd"/>
      <w:r w:rsidRPr="00550A40">
        <w:rPr>
          <w:rFonts w:ascii="Times New Roman" w:hAnsi="Times New Roman" w:cs="Times New Roman"/>
          <w:sz w:val="24"/>
          <w:szCs w:val="24"/>
        </w:rPr>
        <w:t xml:space="preserve"> Ниве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2) при Пуатье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3) на Калке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4) на </w:t>
      </w:r>
      <w:proofErr w:type="spellStart"/>
      <w:r w:rsidRPr="00550A40">
        <w:rPr>
          <w:rFonts w:ascii="Times New Roman" w:hAnsi="Times New Roman" w:cs="Times New Roman"/>
          <w:sz w:val="24"/>
          <w:szCs w:val="24"/>
        </w:rPr>
        <w:t>Каяле</w:t>
      </w:r>
      <w:proofErr w:type="spellEnd"/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15D77" w:rsidRPr="00550A40" w:rsidRDefault="00015D77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50A40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В каком городе правил князь, о котором идёт речь в отрывке?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«Блаженный, приснопамятный и боголюбивый великий князь Михаил был сыном великого князя Ярослава, внуком же </w:t>
      </w:r>
      <w:proofErr w:type="gramStart"/>
      <w:r w:rsidRPr="00550A40">
        <w:rPr>
          <w:rFonts w:ascii="Times New Roman" w:hAnsi="Times New Roman" w:cs="Times New Roman"/>
          <w:sz w:val="24"/>
          <w:szCs w:val="24"/>
        </w:rPr>
        <w:t>великого князя</w:t>
      </w:r>
      <w:proofErr w:type="gramEnd"/>
      <w:r w:rsidRPr="00550A40">
        <w:rPr>
          <w:rFonts w:ascii="Times New Roman" w:hAnsi="Times New Roman" w:cs="Times New Roman"/>
          <w:sz w:val="24"/>
          <w:szCs w:val="24"/>
        </w:rPr>
        <w:t xml:space="preserve"> блаженного Ярослава </w:t>
      </w:r>
      <w:proofErr w:type="spellStart"/>
      <w:r w:rsidRPr="00550A40">
        <w:rPr>
          <w:rFonts w:ascii="Times New Roman" w:hAnsi="Times New Roman" w:cs="Times New Roman"/>
          <w:sz w:val="24"/>
          <w:szCs w:val="24"/>
        </w:rPr>
        <w:t>Всеволодича</w:t>
      </w:r>
      <w:proofErr w:type="spellEnd"/>
      <w:r w:rsidRPr="00550A40">
        <w:rPr>
          <w:rFonts w:ascii="Times New Roman" w:hAnsi="Times New Roman" w:cs="Times New Roman"/>
          <w:sz w:val="24"/>
          <w:szCs w:val="24"/>
        </w:rPr>
        <w:t>, скончавшегося тяжкою смертью в Орде за христиан. Родился же он от блаженной, воистину преподобной матери, великой княгини Ксении; и воспитала его святая та и премудрая мать в страхе Господнем и научила святым книгам и всякой премудрости».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1) Москва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2) Нижний Новгород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3) Тверь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4) Суздаль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15D77" w:rsidRPr="00550A40" w:rsidRDefault="00015D77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50A40">
        <w:rPr>
          <w:rFonts w:ascii="Times New Roman" w:hAnsi="Times New Roman" w:cs="Times New Roman"/>
          <w:b/>
          <w:sz w:val="24"/>
          <w:szCs w:val="24"/>
        </w:rPr>
        <w:t xml:space="preserve"> Задание 3.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В состав какого современного государства входит территория, на которой располагалось </w:t>
      </w:r>
      <w:proofErr w:type="spellStart"/>
      <w:r w:rsidRPr="00550A40">
        <w:rPr>
          <w:rFonts w:ascii="Times New Roman" w:hAnsi="Times New Roman" w:cs="Times New Roman"/>
          <w:sz w:val="24"/>
          <w:szCs w:val="24"/>
        </w:rPr>
        <w:t>Тмутараканское</w:t>
      </w:r>
      <w:proofErr w:type="spellEnd"/>
      <w:r w:rsidRPr="00550A40">
        <w:rPr>
          <w:rFonts w:ascii="Times New Roman" w:hAnsi="Times New Roman" w:cs="Times New Roman"/>
          <w:sz w:val="24"/>
          <w:szCs w:val="24"/>
        </w:rPr>
        <w:t xml:space="preserve"> княжество?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1) Украина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2) Белоруссия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3) Казахстан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4) Россия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15D77" w:rsidRPr="00550A40" w:rsidRDefault="00015D77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50A40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Какие научно-технические изобретения были созданы к концу XIV века?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1) наручные часы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2) астролябия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3) порох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4) очки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5) динамитная шашка</w:t>
      </w:r>
    </w:p>
    <w:p w:rsidR="00004658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6) револьвер</w:t>
      </w:r>
    </w:p>
    <w:p w:rsidR="00004658" w:rsidRPr="00550A40" w:rsidRDefault="00015D77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50A40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Какие города из перечисленных входили в состав Новгородской земли в конце XIV века?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1) Старая Русса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2) Смоленск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3) Псков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4) Чернигов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5) Ладога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550A40">
        <w:rPr>
          <w:rFonts w:ascii="Times New Roman" w:hAnsi="Times New Roman" w:cs="Times New Roman"/>
          <w:sz w:val="24"/>
          <w:szCs w:val="24"/>
        </w:rPr>
        <w:t>Корела</w:t>
      </w:r>
      <w:proofErr w:type="spellEnd"/>
    </w:p>
    <w:p w:rsidR="007A0ADF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A0ADF" w:rsidRPr="00550A40" w:rsidRDefault="007A0ADF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50A40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7A0ADF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Что с исторической точки зрения объединяет перечисленные в ряду элементы?</w:t>
      </w:r>
    </w:p>
    <w:p w:rsidR="007A0ADF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Укажите номер верного ответа из приведённого списка.</w:t>
      </w:r>
    </w:p>
    <w:p w:rsidR="007A0ADF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550A40">
        <w:rPr>
          <w:rFonts w:ascii="Times New Roman" w:hAnsi="Times New Roman" w:cs="Times New Roman"/>
          <w:b/>
          <w:sz w:val="24"/>
          <w:szCs w:val="24"/>
        </w:rPr>
        <w:t>.1</w:t>
      </w:r>
      <w:r w:rsidRPr="00550A40">
        <w:rPr>
          <w:rFonts w:ascii="Times New Roman" w:hAnsi="Times New Roman" w:cs="Times New Roman"/>
          <w:sz w:val="24"/>
          <w:szCs w:val="24"/>
        </w:rPr>
        <w:t xml:space="preserve">. 907, 911, 941, 944. </w:t>
      </w:r>
    </w:p>
    <w:p w:rsidR="007A0ADF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1) годы походов русских князей на Хазарский Каганат </w:t>
      </w:r>
    </w:p>
    <w:p w:rsidR="007A0ADF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2) годы походов русских князей на Константинополь </w:t>
      </w:r>
    </w:p>
    <w:p w:rsidR="007A0ADF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3) годы походов русских князей на Волжскую </w:t>
      </w:r>
      <w:proofErr w:type="spellStart"/>
      <w:r w:rsidRPr="00550A40">
        <w:rPr>
          <w:rFonts w:ascii="Times New Roman" w:hAnsi="Times New Roman" w:cs="Times New Roman"/>
          <w:sz w:val="24"/>
          <w:szCs w:val="24"/>
        </w:rPr>
        <w:t>Булгарию</w:t>
      </w:r>
      <w:proofErr w:type="spellEnd"/>
    </w:p>
    <w:p w:rsidR="00015D77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4) годы походов русских князей на половцев</w:t>
      </w:r>
    </w:p>
    <w:p w:rsidR="007A0ADF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b/>
          <w:sz w:val="24"/>
          <w:szCs w:val="24"/>
        </w:rPr>
        <w:t>6</w:t>
      </w:r>
      <w:r w:rsidRPr="00550A40">
        <w:rPr>
          <w:rFonts w:ascii="Times New Roman" w:hAnsi="Times New Roman" w:cs="Times New Roman"/>
          <w:b/>
          <w:sz w:val="24"/>
          <w:szCs w:val="24"/>
        </w:rPr>
        <w:t>.2</w:t>
      </w:r>
      <w:r w:rsidRPr="00550A40">
        <w:rPr>
          <w:rFonts w:ascii="Times New Roman" w:hAnsi="Times New Roman" w:cs="Times New Roman"/>
          <w:sz w:val="24"/>
          <w:szCs w:val="24"/>
        </w:rPr>
        <w:t xml:space="preserve">. Ираклий I, Константин Багрянородный, Василий II </w:t>
      </w:r>
      <w:proofErr w:type="spellStart"/>
      <w:r w:rsidRPr="00550A40">
        <w:rPr>
          <w:rFonts w:ascii="Times New Roman" w:hAnsi="Times New Roman" w:cs="Times New Roman"/>
          <w:sz w:val="24"/>
          <w:szCs w:val="24"/>
        </w:rPr>
        <w:t>Болгаробойца</w:t>
      </w:r>
      <w:proofErr w:type="spellEnd"/>
      <w:r w:rsidRPr="00550A40">
        <w:rPr>
          <w:rFonts w:ascii="Times New Roman" w:hAnsi="Times New Roman" w:cs="Times New Roman"/>
          <w:sz w:val="24"/>
          <w:szCs w:val="24"/>
        </w:rPr>
        <w:t xml:space="preserve">, Алексей </w:t>
      </w:r>
      <w:proofErr w:type="spellStart"/>
      <w:r w:rsidRPr="00550A40">
        <w:rPr>
          <w:rFonts w:ascii="Times New Roman" w:hAnsi="Times New Roman" w:cs="Times New Roman"/>
          <w:sz w:val="24"/>
          <w:szCs w:val="24"/>
        </w:rPr>
        <w:t>Комнин</w:t>
      </w:r>
      <w:proofErr w:type="spellEnd"/>
      <w:r w:rsidRPr="00550A40">
        <w:rPr>
          <w:rFonts w:ascii="Times New Roman" w:hAnsi="Times New Roman" w:cs="Times New Roman"/>
          <w:sz w:val="24"/>
          <w:szCs w:val="24"/>
        </w:rPr>
        <w:t>.</w:t>
      </w:r>
    </w:p>
    <w:p w:rsidR="007A0ADF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1) правители Франкского королевства </w:t>
      </w:r>
    </w:p>
    <w:p w:rsidR="007A0ADF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2) варяжские конунги </w:t>
      </w:r>
    </w:p>
    <w:p w:rsidR="007A0ADF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3) византийские императоры </w:t>
      </w:r>
    </w:p>
    <w:p w:rsidR="007A0ADF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4) польские короли </w:t>
      </w:r>
    </w:p>
    <w:p w:rsidR="007A0ADF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5) императоры Священной Римской империи</w:t>
      </w:r>
    </w:p>
    <w:p w:rsidR="00015D77" w:rsidRPr="00550A40" w:rsidRDefault="006714C7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50A40">
        <w:rPr>
          <w:rFonts w:ascii="Times New Roman" w:hAnsi="Times New Roman" w:cs="Times New Roman"/>
          <w:b/>
          <w:sz w:val="24"/>
          <w:szCs w:val="24"/>
        </w:rPr>
        <w:t xml:space="preserve"> Задание 7.</w:t>
      </w:r>
    </w:p>
    <w:p w:rsidR="006714C7" w:rsidRPr="00550A40" w:rsidRDefault="006714C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Прочитайте приведённые отрывки, повествующие о событиях из истории двух древнерусских городов. В таблице ответа напротив буквенного обозначения отрывка укажите название соответствующего города, выбрав его из приведённого списка. В третьей колонке таблицы укажите порядковые номера изображений храмов, которые находятся в каждом из указанных вами городов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714C7" w:rsidRPr="00550A40" w:rsidTr="006714C7">
        <w:trPr>
          <w:trHeight w:val="1994"/>
        </w:trPr>
        <w:tc>
          <w:tcPr>
            <w:tcW w:w="4785" w:type="dxa"/>
          </w:tcPr>
          <w:p w:rsidR="006714C7" w:rsidRPr="00550A40" w:rsidRDefault="006714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А. А все жители были внутри острога, не осмеливаясь выступить против врагов; лишь скорбел каждый о судьбе своей, видя погибель свою, ибо ведь</w:t>
            </w: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суздальцы</w:t>
            </w:r>
            <w:proofErr w:type="spellEnd"/>
            <w:r w:rsidRPr="00550A40">
              <w:rPr>
                <w:rFonts w:ascii="Times New Roman" w:hAnsi="Times New Roman" w:cs="Times New Roman"/>
                <w:sz w:val="24"/>
                <w:szCs w:val="24"/>
              </w:rPr>
              <w:t xml:space="preserve"> и улицы поделили – какая какому городу достанется.</w:t>
            </w:r>
          </w:p>
        </w:tc>
        <w:tc>
          <w:tcPr>
            <w:tcW w:w="4786" w:type="dxa"/>
          </w:tcPr>
          <w:p w:rsidR="006714C7" w:rsidRPr="00550A40" w:rsidRDefault="006714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Б. В ту же зиму взяли враги город, и воеводу убили Филиппа Няньку за правоверную христианскую веру, а князя Владимира, сына Юрия, взяли</w:t>
            </w: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в плен. А людей избили от старца до младенца, а город и церкви святые огню предали, и все монастыри и сёла сожгли, и, захватив много добра, ушли</w:t>
            </w:r>
          </w:p>
        </w:tc>
      </w:tr>
      <w:tr w:rsidR="006714C7" w:rsidRPr="00550A40" w:rsidTr="006714C7">
        <w:trPr>
          <w:trHeight w:val="408"/>
        </w:trPr>
        <w:tc>
          <w:tcPr>
            <w:tcW w:w="4785" w:type="dxa"/>
          </w:tcPr>
          <w:p w:rsidR="006714C7" w:rsidRPr="00550A40" w:rsidRDefault="006714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 xml:space="preserve">Город - </w:t>
            </w:r>
          </w:p>
        </w:tc>
        <w:tc>
          <w:tcPr>
            <w:tcW w:w="4786" w:type="dxa"/>
          </w:tcPr>
          <w:p w:rsidR="006714C7" w:rsidRPr="00550A40" w:rsidRDefault="006714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 xml:space="preserve">Город - </w:t>
            </w:r>
          </w:p>
        </w:tc>
      </w:tr>
    </w:tbl>
    <w:p w:rsidR="006714C7" w:rsidRPr="00550A40" w:rsidRDefault="006714C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6714C7" w:rsidRPr="00550A40" w:rsidRDefault="006714C7" w:rsidP="006714C7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50A40">
        <w:rPr>
          <w:rFonts w:ascii="Times New Roman" w:hAnsi="Times New Roman" w:cs="Times New Roman"/>
          <w:i/>
          <w:sz w:val="24"/>
          <w:szCs w:val="24"/>
        </w:rPr>
        <w:t>Список городов: Киев, Владимир, Рязань, Москва, Смоленск, Полоцк, Новгород, Псков.</w:t>
      </w:r>
    </w:p>
    <w:p w:rsidR="006714C7" w:rsidRPr="00550A40" w:rsidRDefault="006714C7" w:rsidP="006714C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8E18E8" w:rsidRPr="00550A40" w:rsidRDefault="008E18E8" w:rsidP="006714C7">
      <w:pPr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50A40">
        <w:rPr>
          <w:rFonts w:ascii="Times New Roman" w:hAnsi="Times New Roman" w:cs="Times New Roman"/>
          <w:b/>
          <w:sz w:val="24"/>
          <w:szCs w:val="24"/>
        </w:rPr>
        <w:t>Задание 8.</w:t>
      </w:r>
    </w:p>
    <w:bookmarkEnd w:id="0"/>
    <w:p w:rsidR="008E18E8" w:rsidRPr="00550A40" w:rsidRDefault="008E18E8" w:rsidP="006714C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Ниже представлен список суждений. Выберите верные утверждения, связанные с эпохой Средневековья (V–XV вв.).</w:t>
      </w:r>
    </w:p>
    <w:p w:rsidR="008E18E8" w:rsidRPr="00550A40" w:rsidRDefault="008E18E8" w:rsidP="006714C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1) В Европе существовали города с населением свыше 1 миллиона человек. </w:t>
      </w:r>
    </w:p>
    <w:p w:rsidR="008E18E8" w:rsidRPr="00550A40" w:rsidRDefault="008E18E8" w:rsidP="006714C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2) В Европе существовало более 10 университетов.</w:t>
      </w:r>
    </w:p>
    <w:p w:rsidR="008E18E8" w:rsidRPr="00550A40" w:rsidRDefault="008E18E8" w:rsidP="006714C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3) Существовало несколько государств с республиканской формой правления. </w:t>
      </w:r>
    </w:p>
    <w:p w:rsidR="008E18E8" w:rsidRPr="00550A40" w:rsidRDefault="008E18E8" w:rsidP="006714C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4) Европейцы в Средние века не знали о существовании Индии и Китая. </w:t>
      </w:r>
    </w:p>
    <w:p w:rsidR="008E18E8" w:rsidRPr="00550A40" w:rsidRDefault="008E18E8" w:rsidP="006714C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5) Европейцы в Средние века не знали о существовании Индонезии и Австралии.</w:t>
      </w:r>
    </w:p>
    <w:p w:rsidR="008E18E8" w:rsidRPr="00550A40" w:rsidRDefault="008E18E8" w:rsidP="006714C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6) К X–XI вв. Библия была переведена на национальные языки крупнейших европейских стран.</w:t>
      </w:r>
    </w:p>
    <w:p w:rsidR="008E18E8" w:rsidRPr="00550A40" w:rsidRDefault="008E18E8" w:rsidP="006714C7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8E18E8" w:rsidRPr="00550A40" w:rsidTr="008E18E8">
        <w:tc>
          <w:tcPr>
            <w:tcW w:w="1595" w:type="dxa"/>
          </w:tcPr>
          <w:p w:rsidR="008E18E8" w:rsidRPr="00550A40" w:rsidRDefault="008E18E8" w:rsidP="006714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8E18E8" w:rsidRPr="00550A40" w:rsidRDefault="008E18E8" w:rsidP="006714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E18E8" w:rsidRPr="00550A40" w:rsidRDefault="008E18E8" w:rsidP="006714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8E18E8" w:rsidRPr="00550A40" w:rsidRDefault="008E18E8" w:rsidP="006714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8E18E8" w:rsidRPr="00550A40" w:rsidRDefault="008E18E8" w:rsidP="006714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8E18E8" w:rsidRPr="00550A40" w:rsidRDefault="008E18E8" w:rsidP="006714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E18E8" w:rsidRPr="00550A40" w:rsidTr="008E18E8">
        <w:tc>
          <w:tcPr>
            <w:tcW w:w="1595" w:type="dxa"/>
          </w:tcPr>
          <w:p w:rsidR="008E18E8" w:rsidRPr="00550A40" w:rsidRDefault="008E18E8" w:rsidP="006714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E18E8" w:rsidRPr="00550A40" w:rsidRDefault="008E18E8" w:rsidP="006714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E18E8" w:rsidRPr="00550A40" w:rsidRDefault="008E18E8" w:rsidP="006714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E18E8" w:rsidRPr="00550A40" w:rsidRDefault="008E18E8" w:rsidP="006714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E18E8" w:rsidRPr="00550A40" w:rsidRDefault="008E18E8" w:rsidP="006714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E18E8" w:rsidRPr="00550A40" w:rsidRDefault="008E18E8" w:rsidP="006714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18E8" w:rsidRPr="00550A40" w:rsidRDefault="008E18E8" w:rsidP="006714C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8E18E8" w:rsidRPr="00550A40" w:rsidRDefault="008E18E8" w:rsidP="006714C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ОТВЕТЫ 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1-1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2-3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3-4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4-234</w:t>
      </w:r>
    </w:p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5-156</w:t>
      </w:r>
    </w:p>
    <w:p w:rsidR="007A0ADF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6.1. – 2</w:t>
      </w:r>
    </w:p>
    <w:p w:rsidR="007A0ADF" w:rsidRPr="00550A40" w:rsidRDefault="007A0ADF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6.2. -3</w:t>
      </w:r>
    </w:p>
    <w:p w:rsidR="006714C7" w:rsidRPr="00550A40" w:rsidRDefault="006714C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>7 – а –Новгород</w:t>
      </w:r>
    </w:p>
    <w:p w:rsidR="006714C7" w:rsidRPr="00550A40" w:rsidRDefault="006714C7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       Б </w:t>
      </w:r>
      <w:r w:rsidR="008E18E8" w:rsidRPr="00550A40">
        <w:rPr>
          <w:rFonts w:ascii="Times New Roman" w:hAnsi="Times New Roman" w:cs="Times New Roman"/>
          <w:sz w:val="24"/>
          <w:szCs w:val="24"/>
        </w:rPr>
        <w:t>–</w:t>
      </w:r>
      <w:r w:rsidRPr="00550A40">
        <w:rPr>
          <w:rFonts w:ascii="Times New Roman" w:hAnsi="Times New Roman" w:cs="Times New Roman"/>
          <w:sz w:val="24"/>
          <w:szCs w:val="24"/>
        </w:rPr>
        <w:t xml:space="preserve"> Москва</w:t>
      </w:r>
    </w:p>
    <w:p w:rsidR="008E18E8" w:rsidRPr="00550A40" w:rsidRDefault="008E18E8">
      <w:pPr>
        <w:contextualSpacing/>
        <w:rPr>
          <w:rFonts w:ascii="Times New Roman" w:hAnsi="Times New Roman" w:cs="Times New Roman"/>
          <w:sz w:val="24"/>
          <w:szCs w:val="24"/>
        </w:rPr>
      </w:pPr>
      <w:r w:rsidRPr="00550A40">
        <w:rPr>
          <w:rFonts w:ascii="Times New Roman" w:hAnsi="Times New Roman" w:cs="Times New Roman"/>
          <w:sz w:val="24"/>
          <w:szCs w:val="24"/>
        </w:rPr>
        <w:t xml:space="preserve">8 </w:t>
      </w:r>
    </w:p>
    <w:p w:rsidR="008E18E8" w:rsidRPr="00550A40" w:rsidRDefault="008E18E8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8E18E8" w:rsidRPr="00550A40" w:rsidTr="008E18E8"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18E8" w:rsidRPr="00550A40" w:rsidRDefault="008E18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18E8" w:rsidRPr="00550A40" w:rsidRDefault="008E18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18E8" w:rsidRPr="00550A40" w:rsidRDefault="008E18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18E8" w:rsidRPr="00550A40" w:rsidRDefault="008E18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18E8" w:rsidRPr="00550A40" w:rsidRDefault="008E18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18E8" w:rsidRPr="00550A40" w:rsidRDefault="008E18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E18E8" w:rsidRPr="00550A40" w:rsidTr="008E18E8"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8E8" w:rsidRPr="00550A40" w:rsidRDefault="008E18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8E8" w:rsidRPr="00550A40" w:rsidRDefault="008E18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8E8" w:rsidRPr="00550A40" w:rsidRDefault="008E18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8E8" w:rsidRPr="00550A40" w:rsidRDefault="008E18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8E8" w:rsidRPr="00550A40" w:rsidRDefault="008E18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8E8" w:rsidRPr="00550A40" w:rsidRDefault="008E18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0A4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15D77" w:rsidRPr="00550A40" w:rsidRDefault="00015D7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04658" w:rsidRPr="00550A40" w:rsidRDefault="00015D77" w:rsidP="00004658">
      <w:pPr>
        <w:pStyle w:val="a5"/>
        <w:contextualSpacing/>
        <w:rPr>
          <w:rFonts w:ascii="Times New Roman" w:hAnsi="Times New Roman"/>
          <w:sz w:val="24"/>
          <w:szCs w:val="24"/>
        </w:rPr>
      </w:pPr>
      <w:r w:rsidRPr="00550A40">
        <w:rPr>
          <w:rFonts w:ascii="Times New Roman" w:hAnsi="Times New Roman"/>
          <w:sz w:val="24"/>
          <w:szCs w:val="24"/>
        </w:rPr>
        <w:t xml:space="preserve"> </w:t>
      </w:r>
    </w:p>
    <w:p w:rsidR="00004658" w:rsidRPr="00550A40" w:rsidRDefault="00CC6F6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50A40">
        <w:rPr>
          <w:rFonts w:ascii="Times New Roman" w:hAnsi="Times New Roman" w:cs="Times New Roman"/>
          <w:b/>
          <w:sz w:val="24"/>
          <w:szCs w:val="24"/>
        </w:rPr>
        <w:t>За каждое правильное задание 3 балла</w:t>
      </w:r>
    </w:p>
    <w:sectPr w:rsidR="00004658" w:rsidRPr="00550A40" w:rsidSect="00ED1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4658"/>
    <w:rsid w:val="00004658"/>
    <w:rsid w:val="00015D77"/>
    <w:rsid w:val="0045008A"/>
    <w:rsid w:val="00550A40"/>
    <w:rsid w:val="006714C7"/>
    <w:rsid w:val="007A0ADF"/>
    <w:rsid w:val="008E18E8"/>
    <w:rsid w:val="00CC6F68"/>
    <w:rsid w:val="00E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A66FC"/>
  <w15:docId w15:val="{2549ED02-6A23-4F36-BD99-8D591E74C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4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046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00465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8</cp:revision>
  <dcterms:created xsi:type="dcterms:W3CDTF">2020-09-30T10:35:00Z</dcterms:created>
  <dcterms:modified xsi:type="dcterms:W3CDTF">2020-09-30T21:25:00Z</dcterms:modified>
</cp:coreProperties>
</file>